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8568095" w14:textId="50D362BA" w:rsidR="004759D6" w:rsidRPr="006E11AF" w:rsidRDefault="004759D6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 w:rsidRPr="006E11AF">
        <w:rPr>
          <w:rFonts w:ascii="Times New Roman" w:hAnsi="Times New Roman" w:cs="Times New Roman"/>
          <w:b/>
          <w:sz w:val="44"/>
          <w:szCs w:val="44"/>
          <w:lang w:val="fr-CA"/>
        </w:rPr>
        <w:t>GUITAR ASSIGNMENT 3/4M1</w:t>
      </w:r>
    </w:p>
    <w:p w14:paraId="46F54192" w14:textId="113593D0" w:rsidR="0047661A" w:rsidRPr="006E11AF" w:rsidRDefault="004B22A2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>
        <w:rPr>
          <w:rFonts w:ascii="Times New Roman" w:hAnsi="Times New Roman"/>
          <w:b/>
          <w:sz w:val="40"/>
          <w:szCs w:val="40"/>
          <w:lang w:val="fr-CA"/>
        </w:rPr>
        <w:t xml:space="preserve">p.46 </w:t>
      </w:r>
      <w:proofErr w:type="spellStart"/>
      <w:r>
        <w:rPr>
          <w:rFonts w:ascii="Times New Roman" w:hAnsi="Times New Roman"/>
          <w:b/>
          <w:sz w:val="40"/>
          <w:szCs w:val="40"/>
          <w:lang w:val="fr-CA"/>
        </w:rPr>
        <w:t>Prelude</w:t>
      </w:r>
      <w:proofErr w:type="spellEnd"/>
      <w:r>
        <w:rPr>
          <w:rFonts w:ascii="Times New Roman" w:hAnsi="Times New Roman"/>
          <w:b/>
          <w:sz w:val="40"/>
          <w:szCs w:val="40"/>
          <w:lang w:val="fr-CA"/>
        </w:rPr>
        <w:t xml:space="preserve"> 12</w:t>
      </w:r>
      <w:r w:rsidR="00490404">
        <w:rPr>
          <w:rFonts w:ascii="Times New Roman" w:hAnsi="Times New Roman"/>
          <w:b/>
          <w:sz w:val="40"/>
          <w:szCs w:val="40"/>
          <w:lang w:val="fr-CA"/>
        </w:rPr>
        <w:t xml:space="preserve"> + </w:t>
      </w:r>
      <w:r>
        <w:rPr>
          <w:rFonts w:ascii="Times New Roman" w:hAnsi="Times New Roman"/>
          <w:b/>
          <w:sz w:val="40"/>
          <w:szCs w:val="40"/>
          <w:lang w:val="fr-CA"/>
        </w:rPr>
        <w:t>Ex 39</w:t>
      </w:r>
    </w:p>
    <w:p w14:paraId="2892CA9A" w14:textId="689CB7FC" w:rsidR="00A45808" w:rsidRPr="006E11AF" w:rsidRDefault="00960632" w:rsidP="0047661A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6FEA8145">
                <wp:simplePos x="0" y="0"/>
                <wp:positionH relativeFrom="margin">
                  <wp:posOffset>2914650</wp:posOffset>
                </wp:positionH>
                <wp:positionV relativeFrom="paragraph">
                  <wp:posOffset>101600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8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49E1496B" w14:textId="2A0CD870" w:rsidR="0047661A" w:rsidRPr="006E11AF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3B86CBF" w14:textId="5BAD202E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BB87541" w14:textId="77777777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07D6C4A8" w:rsidR="006E11AF" w:rsidRPr="00715E91" w:rsidRDefault="007F172D" w:rsidP="007433EB">
            <w:pPr>
              <w:rPr>
                <w:rFonts w:ascii="Times New Roman" w:hAnsi="Times New Roman"/>
                <w:b/>
              </w:rPr>
            </w:pPr>
            <w:bookmarkStart w:id="0" w:name="_Hlk506468396"/>
            <w:r>
              <w:rPr>
                <w:rFonts w:ascii="Times New Roman" w:hAnsi="Times New Roman"/>
                <w:b/>
              </w:rPr>
              <w:t xml:space="preserve">1.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77777777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4CA6F68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 positioning 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  <w:bookmarkEnd w:id="0"/>
    </w:tbl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1C36288F" w:rsidR="006E11AF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77777777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3FB2ED97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good </w:t>
            </w:r>
            <w:r w:rsidR="004577FB">
              <w:rPr>
                <w:rFonts w:ascii="Times New Roman" w:hAnsi="Times New Roman"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64BEBF01" w:rsidR="006E11AF" w:rsidRPr="00715E91" w:rsidRDefault="007F172D" w:rsidP="007433EB">
            <w:pPr>
              <w:rPr>
                <w:rFonts w:ascii="Times New Roman" w:hAnsi="Times New Roman"/>
                <w:b/>
              </w:rPr>
            </w:pPr>
            <w:bookmarkStart w:id="1" w:name="_Hlk506471763"/>
            <w:r>
              <w:rPr>
                <w:rFonts w:ascii="Times New Roman" w:hAnsi="Times New Roman"/>
                <w:b/>
              </w:rPr>
              <w:t xml:space="preserve">3. </w:t>
            </w:r>
            <w:r w:rsidR="004577FB"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10028491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45592052"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3BFB">
              <w:rPr>
                <w:rFonts w:ascii="Times New Roman" w:hAnsi="Times New Roman"/>
                <w:sz w:val="20"/>
                <w:szCs w:val="20"/>
              </w:rPr>
              <w:t>emonstrates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free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1"/>
    </w:tbl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04B26707" w:rsidR="006666B5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6666B5"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2C637AFA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4B272CF7" w:rsidR="004577FB" w:rsidRPr="00715E91" w:rsidRDefault="007F172D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4577FB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50B73334" w:rsidR="004577FB" w:rsidRPr="004577FB" w:rsidRDefault="004B22A2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p.46</w:t>
            </w:r>
            <w:r w:rsidR="00474653">
              <w:rPr>
                <w:rFonts w:ascii="Times New Roman" w:hAnsi="Times New Roman"/>
                <w:b/>
                <w:sz w:val="24"/>
                <w:szCs w:val="24"/>
              </w:rPr>
              <w:t xml:space="preserve"> Prelude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3FC38B0A"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0C9248E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2A0868A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3D6E0F0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54F8CD4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506DCD4E"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A52">
              <w:rPr>
                <w:rFonts w:ascii="Times New Roman" w:hAnsi="Times New Roman"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FC960A4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5CC0CB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38F4ED20" w:rsidR="006666B5" w:rsidRPr="00715E91" w:rsidRDefault="007F172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6666B5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77F40044" w:rsidR="006666B5" w:rsidRPr="004577FB" w:rsidRDefault="00474653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</w:t>
            </w:r>
            <w:r w:rsidR="004B22A2">
              <w:rPr>
                <w:rFonts w:ascii="Times New Roman" w:hAnsi="Times New Roman"/>
                <w:b/>
                <w:sz w:val="24"/>
                <w:szCs w:val="24"/>
              </w:rPr>
              <w:t>6 Prelude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5C50D6A1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6304520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1FA4871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4242FEDE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67E80D8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3E45402A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3902794D" w:rsidR="006666B5" w:rsidRPr="00972FAF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01A80E73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5" w:type="dxa"/>
        <w:tblLayout w:type="fixed"/>
        <w:tblLook w:val="04A0" w:firstRow="1" w:lastRow="0" w:firstColumn="1" w:lastColumn="0" w:noHBand="0" w:noVBand="1"/>
      </w:tblPr>
      <w:tblGrid>
        <w:gridCol w:w="2538"/>
        <w:gridCol w:w="1979"/>
        <w:gridCol w:w="1710"/>
        <w:gridCol w:w="2159"/>
        <w:gridCol w:w="1799"/>
      </w:tblGrid>
      <w:tr w:rsidR="000E3A8A" w14:paraId="713E6A62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9BB" w14:textId="2739C5F5" w:rsidR="000E3A8A" w:rsidRDefault="007F17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0E3A8A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E72" w14:textId="49374591" w:rsidR="000E3A8A" w:rsidRDefault="004B2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9824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strok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6EA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E70B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4653" w14:paraId="56DBD2A6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2632" w14:textId="77777777" w:rsidR="00474653" w:rsidRDefault="004746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18E" w14:textId="3563C5D8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A091" w14:textId="3D04AB3F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C32" w14:textId="3004834E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BFB" w14:textId="5BCFD79F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0E3A8A" w14:paraId="1BA807E2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BAC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Alternates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accurately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6881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0097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97FE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BDC4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14:paraId="1843305C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A3094B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5" w:type="dxa"/>
        <w:tblLayout w:type="fixed"/>
        <w:tblLook w:val="04A0" w:firstRow="1" w:lastRow="0" w:firstColumn="1" w:lastColumn="0" w:noHBand="0" w:noVBand="1"/>
      </w:tblPr>
      <w:tblGrid>
        <w:gridCol w:w="2538"/>
        <w:gridCol w:w="1979"/>
        <w:gridCol w:w="1710"/>
        <w:gridCol w:w="2159"/>
        <w:gridCol w:w="1799"/>
      </w:tblGrid>
      <w:tr w:rsidR="000E3A8A" w14:paraId="736D9C3F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436" w14:textId="6E6C1FF8" w:rsidR="000E3A8A" w:rsidRDefault="007F172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="000E3A8A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2006" w14:textId="46006534" w:rsidR="000E3A8A" w:rsidRDefault="004B2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39</w:t>
            </w:r>
            <w:bookmarkStart w:id="2" w:name="_GoBack"/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8F2" w14:textId="77777777" w:rsidR="000E3A8A" w:rsidRDefault="000E3A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1952" w14:textId="77777777" w:rsidR="000E3A8A" w:rsidRDefault="000E3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B7A" w14:textId="77777777" w:rsidR="000E3A8A" w:rsidRDefault="000E3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74653" w14:paraId="35C39C1C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06D" w14:textId="77777777" w:rsidR="00474653" w:rsidRDefault="004746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02E2" w14:textId="72706566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7769" w14:textId="579EC0BD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79-70%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D2C8" w14:textId="572103BA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L2 69-60%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221E" w14:textId="0D711ED0" w:rsidR="00474653" w:rsidRDefault="0047465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>L1 59-50%</w:t>
            </w:r>
          </w:p>
        </w:tc>
      </w:tr>
      <w:tr w:rsidR="000E3A8A" w14:paraId="32DF5E0F" w14:textId="77777777" w:rsidTr="007F17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564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Fingers down on fret-board behind main finger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8149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C40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considerable effectiveness.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348F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some effectiveness.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4C3B" w14:textId="77777777" w:rsidR="000E3A8A" w:rsidRDefault="000E3A8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limited effectiveness.</w:t>
            </w:r>
          </w:p>
        </w:tc>
      </w:tr>
    </w:tbl>
    <w:p w14:paraId="3E282B35" w14:textId="77777777" w:rsidR="000E3A8A" w:rsidRDefault="000E3A8A" w:rsidP="000E3A8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765EB2E" w14:textId="77777777" w:rsidR="00262B09" w:rsidRP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262B09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0E3A8A"/>
    <w:rsid w:val="001A69F4"/>
    <w:rsid w:val="002119EF"/>
    <w:rsid w:val="00262B09"/>
    <w:rsid w:val="002E2BE5"/>
    <w:rsid w:val="00307E88"/>
    <w:rsid w:val="00342BEB"/>
    <w:rsid w:val="003D4A18"/>
    <w:rsid w:val="004577FB"/>
    <w:rsid w:val="00474653"/>
    <w:rsid w:val="004759D6"/>
    <w:rsid w:val="0047661A"/>
    <w:rsid w:val="00490404"/>
    <w:rsid w:val="004B22A2"/>
    <w:rsid w:val="00573BFB"/>
    <w:rsid w:val="005D5B53"/>
    <w:rsid w:val="006666B5"/>
    <w:rsid w:val="006E11AF"/>
    <w:rsid w:val="007A2FCB"/>
    <w:rsid w:val="007F172D"/>
    <w:rsid w:val="00901A52"/>
    <w:rsid w:val="00960632"/>
    <w:rsid w:val="00A45808"/>
    <w:rsid w:val="00A73507"/>
    <w:rsid w:val="00C72B0E"/>
    <w:rsid w:val="00C8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2018-03-21T18:59:00Z</dcterms:created>
  <dcterms:modified xsi:type="dcterms:W3CDTF">2018-03-21T18:59:00Z</dcterms:modified>
</cp:coreProperties>
</file>